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CB08" w14:textId="7DBF72C1" w:rsidR="009D6DD1" w:rsidRDefault="00596966" w:rsidP="009D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roku szkolnego 2021/2022</w:t>
      </w:r>
    </w:p>
    <w:p w14:paraId="34A24E13" w14:textId="37EA16FC" w:rsidR="00126417" w:rsidRPr="00682183" w:rsidRDefault="00126417" w:rsidP="009D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Lubelska Szkoła Jazzu i Muzyki Rozrywkowej II stopnia</w:t>
      </w:r>
      <w:bookmarkStart w:id="0" w:name="_GoBack"/>
      <w:bookmarkEnd w:id="0"/>
    </w:p>
    <w:p w14:paraId="63DBB737" w14:textId="77777777" w:rsidR="009D6DD1" w:rsidRDefault="00596966" w:rsidP="009D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01.09.2021</w:t>
      </w:r>
      <w:r w:rsidR="009D6DD1" w:rsidRPr="0068218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F10937E" w14:textId="77777777" w:rsidR="009D6DD1" w:rsidRPr="00682183" w:rsidRDefault="009D6DD1" w:rsidP="009D6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732CC" w14:textId="77777777" w:rsidR="009D6DD1" w:rsidRPr="002D202A" w:rsidRDefault="002D202A" w:rsidP="002D20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2A">
        <w:rPr>
          <w:rFonts w:ascii="Times New Roman" w:hAnsi="Times New Roman" w:cs="Times New Roman"/>
          <w:b/>
          <w:sz w:val="24"/>
          <w:szCs w:val="24"/>
        </w:rPr>
        <w:t xml:space="preserve">Harmonogram przydziału </w:t>
      </w:r>
      <w:proofErr w:type="spellStart"/>
      <w:r w:rsidRPr="002D202A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</w:p>
    <w:p w14:paraId="5B6496D9" w14:textId="77777777" w:rsidR="00682183" w:rsidRPr="00682183" w:rsidRDefault="00682183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4394"/>
      </w:tblGrid>
      <w:tr w:rsidR="00682183" w14:paraId="05319784" w14:textId="77777777" w:rsidTr="002D202A">
        <w:trPr>
          <w:jc w:val="center"/>
        </w:trPr>
        <w:tc>
          <w:tcPr>
            <w:tcW w:w="1980" w:type="dxa"/>
          </w:tcPr>
          <w:p w14:paraId="3CFBDB66" w14:textId="77777777" w:rsidR="00682183" w:rsidRDefault="00682183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</w:tcPr>
          <w:p w14:paraId="251CA65B" w14:textId="77777777" w:rsidR="00682183" w:rsidRDefault="00682183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394" w:type="dxa"/>
          </w:tcPr>
          <w:p w14:paraId="5726C3C7" w14:textId="77777777" w:rsidR="00682183" w:rsidRDefault="00682183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</w:tr>
      <w:tr w:rsidR="00455572" w14:paraId="79A7DFD2" w14:textId="77777777" w:rsidTr="00455572">
        <w:trPr>
          <w:trHeight w:val="248"/>
          <w:jc w:val="center"/>
        </w:trPr>
        <w:tc>
          <w:tcPr>
            <w:tcW w:w="1980" w:type="dxa"/>
          </w:tcPr>
          <w:p w14:paraId="5A8E5DD8" w14:textId="77777777" w:rsidR="00455572" w:rsidRDefault="00455572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2B31ED5" w14:textId="77777777" w:rsidR="00455572" w:rsidRPr="002B25E8" w:rsidRDefault="00455572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8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394" w:type="dxa"/>
          </w:tcPr>
          <w:p w14:paraId="4CB2926B" w14:textId="77777777" w:rsidR="00455572" w:rsidRPr="002B25E8" w:rsidRDefault="00455572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Skiba</w:t>
            </w:r>
          </w:p>
        </w:tc>
      </w:tr>
      <w:tr w:rsidR="00621319" w14:paraId="4B3F6DFF" w14:textId="77777777" w:rsidTr="002D202A">
        <w:trPr>
          <w:trHeight w:val="220"/>
          <w:jc w:val="center"/>
        </w:trPr>
        <w:tc>
          <w:tcPr>
            <w:tcW w:w="1980" w:type="dxa"/>
            <w:vMerge w:val="restart"/>
          </w:tcPr>
          <w:p w14:paraId="38426A09" w14:textId="77777777" w:rsidR="00621319" w:rsidRDefault="00621319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6EAA0BA" w14:textId="77777777" w:rsidR="00621319" w:rsidRDefault="00621319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4E805" w14:textId="77777777" w:rsidR="00621319" w:rsidRPr="002B25E8" w:rsidRDefault="00621319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4394" w:type="dxa"/>
          </w:tcPr>
          <w:p w14:paraId="6CE5E998" w14:textId="77777777" w:rsidR="00621319" w:rsidRPr="002B25E8" w:rsidRDefault="00621319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Czyżewski</w:t>
            </w:r>
          </w:p>
        </w:tc>
      </w:tr>
      <w:tr w:rsidR="00621319" w14:paraId="026CF19F" w14:textId="77777777" w:rsidTr="002D202A">
        <w:trPr>
          <w:trHeight w:val="210"/>
          <w:jc w:val="center"/>
        </w:trPr>
        <w:tc>
          <w:tcPr>
            <w:tcW w:w="1980" w:type="dxa"/>
            <w:vMerge/>
          </w:tcPr>
          <w:p w14:paraId="5B6B9A30" w14:textId="77777777" w:rsidR="00621319" w:rsidRDefault="00621319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71960" w14:textId="77777777" w:rsidR="00621319" w:rsidRPr="002B25E8" w:rsidRDefault="00621319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8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394" w:type="dxa"/>
          </w:tcPr>
          <w:p w14:paraId="0D654DF9" w14:textId="77777777" w:rsidR="00621319" w:rsidRPr="002B25E8" w:rsidRDefault="00621319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Kutrzepa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Kutrzepa</w:t>
            </w:r>
            <w:proofErr w:type="spellEnd"/>
          </w:p>
        </w:tc>
      </w:tr>
      <w:tr w:rsidR="00455572" w14:paraId="0D066667" w14:textId="77777777" w:rsidTr="002D202A">
        <w:trPr>
          <w:trHeight w:val="210"/>
          <w:jc w:val="center"/>
        </w:trPr>
        <w:tc>
          <w:tcPr>
            <w:tcW w:w="1980" w:type="dxa"/>
            <w:vMerge w:val="restart"/>
          </w:tcPr>
          <w:p w14:paraId="287E2207" w14:textId="77777777" w:rsidR="00455572" w:rsidRDefault="00455572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9EC220B" w14:textId="77777777" w:rsidR="00455572" w:rsidRPr="002B25E8" w:rsidRDefault="00ED3D3E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4394" w:type="dxa"/>
          </w:tcPr>
          <w:p w14:paraId="42E2ACA7" w14:textId="77777777" w:rsidR="00455572" w:rsidRDefault="00ED3D3E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Kowalczyk</w:t>
            </w:r>
          </w:p>
        </w:tc>
      </w:tr>
      <w:tr w:rsidR="00455572" w14:paraId="3DED2F8A" w14:textId="77777777" w:rsidTr="002D202A">
        <w:trPr>
          <w:trHeight w:val="210"/>
          <w:jc w:val="center"/>
        </w:trPr>
        <w:tc>
          <w:tcPr>
            <w:tcW w:w="1980" w:type="dxa"/>
            <w:vMerge/>
          </w:tcPr>
          <w:p w14:paraId="499327D4" w14:textId="77777777" w:rsidR="00455572" w:rsidRDefault="00455572" w:rsidP="00682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BC283" w14:textId="77777777" w:rsidR="00455572" w:rsidRPr="002B25E8" w:rsidRDefault="00ED3D3E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394" w:type="dxa"/>
          </w:tcPr>
          <w:p w14:paraId="1A11F4E8" w14:textId="77777777" w:rsidR="00455572" w:rsidRDefault="00ED3D3E" w:rsidP="0068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Bartłomiej Garczyński</w:t>
            </w:r>
          </w:p>
        </w:tc>
      </w:tr>
      <w:tr w:rsidR="00621319" w14:paraId="74311F7E" w14:textId="77777777" w:rsidTr="002D202A">
        <w:trPr>
          <w:trHeight w:val="210"/>
          <w:jc w:val="center"/>
        </w:trPr>
        <w:tc>
          <w:tcPr>
            <w:tcW w:w="1980" w:type="dxa"/>
            <w:vMerge w:val="restart"/>
          </w:tcPr>
          <w:p w14:paraId="4F459101" w14:textId="77777777" w:rsidR="00621319" w:rsidRDefault="00621319" w:rsidP="00621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AD8C554" w14:textId="77777777" w:rsidR="00621319" w:rsidRPr="002B25E8" w:rsidRDefault="00621319" w:rsidP="0062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4394" w:type="dxa"/>
          </w:tcPr>
          <w:p w14:paraId="29170BEC" w14:textId="77777777" w:rsidR="00621319" w:rsidRDefault="00621319" w:rsidP="0062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Sabak</w:t>
            </w:r>
            <w:proofErr w:type="spellEnd"/>
          </w:p>
        </w:tc>
      </w:tr>
      <w:tr w:rsidR="00621319" w14:paraId="1060B7D8" w14:textId="77777777" w:rsidTr="002D202A">
        <w:trPr>
          <w:trHeight w:val="210"/>
          <w:jc w:val="center"/>
        </w:trPr>
        <w:tc>
          <w:tcPr>
            <w:tcW w:w="1980" w:type="dxa"/>
            <w:vMerge/>
          </w:tcPr>
          <w:p w14:paraId="1B921EE9" w14:textId="77777777" w:rsidR="00621319" w:rsidRDefault="00621319" w:rsidP="00621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8871E" w14:textId="77777777" w:rsidR="00621319" w:rsidRPr="002B25E8" w:rsidRDefault="00621319" w:rsidP="0062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8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394" w:type="dxa"/>
          </w:tcPr>
          <w:p w14:paraId="752465C2" w14:textId="77777777" w:rsidR="00621319" w:rsidRDefault="00621319" w:rsidP="0062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Obroślak</w:t>
            </w:r>
            <w:proofErr w:type="spellEnd"/>
          </w:p>
        </w:tc>
      </w:tr>
      <w:tr w:rsidR="00455572" w14:paraId="76D675BA" w14:textId="77777777" w:rsidTr="00455572">
        <w:trPr>
          <w:trHeight w:val="382"/>
          <w:jc w:val="center"/>
        </w:trPr>
        <w:tc>
          <w:tcPr>
            <w:tcW w:w="1980" w:type="dxa"/>
          </w:tcPr>
          <w:p w14:paraId="69799064" w14:textId="77777777" w:rsidR="00455572" w:rsidRDefault="00455572" w:rsidP="00621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77A52BA2" w14:textId="77777777" w:rsidR="00455572" w:rsidRPr="002B25E8" w:rsidRDefault="00455572" w:rsidP="0062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8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4394" w:type="dxa"/>
          </w:tcPr>
          <w:p w14:paraId="1687E7DB" w14:textId="77777777" w:rsidR="00455572" w:rsidRDefault="00455572" w:rsidP="0062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Szymczyk-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Obroślak</w:t>
            </w:r>
            <w:proofErr w:type="spellEnd"/>
          </w:p>
        </w:tc>
      </w:tr>
    </w:tbl>
    <w:p w14:paraId="1C6F511D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798C7" w14:textId="77777777" w:rsidR="00455572" w:rsidRDefault="00455572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telefoniczny – </w:t>
      </w:r>
      <w:r w:rsidRPr="00455572">
        <w:rPr>
          <w:rFonts w:ascii="Times New Roman" w:hAnsi="Times New Roman" w:cs="Times New Roman"/>
          <w:sz w:val="24"/>
          <w:szCs w:val="24"/>
        </w:rPr>
        <w:t>p. Dominika Ziemnicka (kontakt otrzymacie od nauczycieli przedmiotu głównego).</w:t>
      </w:r>
    </w:p>
    <w:p w14:paraId="6DFD02ED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62906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08673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2B741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D0B6A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B89F8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8CC3B" w14:textId="77777777" w:rsidR="00EB7797" w:rsidRDefault="00EB7797" w:rsidP="0068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FC4CF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DF6B8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EA931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D870F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2FE27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CDE62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C22A1" w14:textId="77777777" w:rsidR="00316254" w:rsidRDefault="00316254" w:rsidP="00126417">
      <w:pPr>
        <w:rPr>
          <w:rFonts w:ascii="Times New Roman" w:hAnsi="Times New Roman" w:cs="Times New Roman"/>
          <w:b/>
          <w:sz w:val="24"/>
          <w:szCs w:val="24"/>
        </w:rPr>
      </w:pPr>
    </w:p>
    <w:p w14:paraId="736949D6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27E4B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DE48" w14:textId="77777777" w:rsidR="00316254" w:rsidRDefault="00316254" w:rsidP="00EB7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F"/>
    <w:rsid w:val="00126417"/>
    <w:rsid w:val="00126B5D"/>
    <w:rsid w:val="00171C2B"/>
    <w:rsid w:val="001A176C"/>
    <w:rsid w:val="002B25E8"/>
    <w:rsid w:val="002D202A"/>
    <w:rsid w:val="002F0ADE"/>
    <w:rsid w:val="00316254"/>
    <w:rsid w:val="003E24CD"/>
    <w:rsid w:val="0041438B"/>
    <w:rsid w:val="004462F8"/>
    <w:rsid w:val="00455572"/>
    <w:rsid w:val="004838F2"/>
    <w:rsid w:val="00596966"/>
    <w:rsid w:val="00621319"/>
    <w:rsid w:val="00682183"/>
    <w:rsid w:val="0077026F"/>
    <w:rsid w:val="0098392E"/>
    <w:rsid w:val="009D6DD1"/>
    <w:rsid w:val="00A54909"/>
    <w:rsid w:val="00D42621"/>
    <w:rsid w:val="00E358AB"/>
    <w:rsid w:val="00EB7797"/>
    <w:rsid w:val="00ED3D3E"/>
    <w:rsid w:val="00F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030"/>
  <w15:chartTrackingRefBased/>
  <w15:docId w15:val="{F5216D7E-9012-4656-95A4-19D4296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2021-08-30T11:50:00Z</dcterms:created>
  <dcterms:modified xsi:type="dcterms:W3CDTF">2021-08-31T13:04:00Z</dcterms:modified>
</cp:coreProperties>
</file>